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8E" w:rsidRDefault="00D44B8E" w:rsidP="00157913">
      <w:pPr>
        <w:pBdr>
          <w:bottom w:val="single" w:sz="12" w:space="0" w:color="auto"/>
        </w:pBdr>
      </w:pPr>
      <w:r>
        <w:rPr>
          <w:noProof/>
        </w:rPr>
        <w:drawing>
          <wp:inline distT="0" distB="0" distL="0" distR="0">
            <wp:extent cx="962025" cy="1447800"/>
            <wp:effectExtent l="19050" t="0" r="9525" b="0"/>
            <wp:docPr id="1" name="0 Imagen" descr="ESCUDO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CLUB.jpg"/>
                    <pic:cNvPicPr>
                      <a:picLocks noChangeAspect="1" noChangeArrowheads="1"/>
                    </pic:cNvPicPr>
                  </pic:nvPicPr>
                  <pic:blipFill>
                    <a:blip r:embed="rId5" cstate="print"/>
                    <a:srcRect/>
                    <a:stretch>
                      <a:fillRect/>
                    </a:stretch>
                  </pic:blipFill>
                  <pic:spPr bwMode="auto">
                    <a:xfrm>
                      <a:off x="0" y="0"/>
                      <a:ext cx="962025" cy="1447800"/>
                    </a:xfrm>
                    <a:prstGeom prst="rect">
                      <a:avLst/>
                    </a:prstGeom>
                    <a:noFill/>
                    <a:ln w="9525">
                      <a:noFill/>
                      <a:miter lim="800000"/>
                      <a:headEnd/>
                      <a:tailEnd/>
                    </a:ln>
                  </pic:spPr>
                </pic:pic>
              </a:graphicData>
            </a:graphic>
          </wp:inline>
        </w:drawing>
      </w:r>
      <w:r w:rsidR="004435E6">
        <w:rPr>
          <w:noProof/>
        </w:rPr>
        <mc:AlternateContent>
          <mc:Choice Requires="wps">
            <w:drawing>
              <wp:anchor distT="0" distB="0" distL="114300" distR="114300" simplePos="0" relativeHeight="251657728" behindDoc="0" locked="0" layoutInCell="1" allowOverlap="1">
                <wp:simplePos x="0" y="0"/>
                <wp:positionH relativeFrom="column">
                  <wp:posOffset>2143125</wp:posOffset>
                </wp:positionH>
                <wp:positionV relativeFrom="paragraph">
                  <wp:posOffset>114300</wp:posOffset>
                </wp:positionV>
                <wp:extent cx="4257675" cy="1257300"/>
                <wp:effectExtent l="0" t="0" r="381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CE" w:rsidRPr="00D861CE" w:rsidRDefault="00883E7D">
                            <w:r>
                              <w:t>C.D.</w:t>
                            </w:r>
                            <w:r w:rsidR="00D861CE" w:rsidRPr="00D861CE">
                              <w:t xml:space="preserve"> ESCUELA TIRO CON ARCO TARANCON (CU</w:t>
                            </w:r>
                            <w:r w:rsidR="005F5840">
                              <w:t>ENCA</w:t>
                            </w:r>
                            <w:r w:rsidR="00D861CE" w:rsidRPr="00D861CE">
                              <w:t>)</w:t>
                            </w:r>
                          </w:p>
                          <w:p w:rsidR="00D861CE" w:rsidRPr="00D861CE" w:rsidRDefault="00D861CE">
                            <w:r w:rsidRPr="00D861CE">
                              <w:t>16400 TARANCON (CUENCA)</w:t>
                            </w:r>
                          </w:p>
                          <w:p w:rsidR="00D861CE" w:rsidRPr="00D861CE" w:rsidRDefault="001350C8">
                            <w:r>
                              <w:t>Teléfono: 669.990692</w:t>
                            </w:r>
                          </w:p>
                          <w:p w:rsidR="00D861CE" w:rsidRPr="00D861CE" w:rsidRDefault="00D861CE">
                            <w:r w:rsidRPr="00D861CE">
                              <w:t xml:space="preserve"> </w:t>
                            </w:r>
                            <w:r w:rsidR="001350C8">
                              <w:t>arcotarancon@gmail</w:t>
                            </w:r>
                            <w:r w:rsidR="00285D41">
                              <w:t>.com</w:t>
                            </w:r>
                          </w:p>
                          <w:p w:rsidR="00D861CE" w:rsidRPr="00D861CE" w:rsidRDefault="00D86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8.75pt;margin-top:9pt;width:335.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EF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" filled="f" stroked="f">
                <v:textbox>
                  <w:txbxContent>
                    <w:p w:rsidR="00D861CE" w:rsidRPr="00D861CE" w:rsidRDefault="00883E7D">
                      <w:r>
                        <w:t>C.D.</w:t>
                      </w:r>
                      <w:r w:rsidR="00D861CE" w:rsidRPr="00D861CE">
                        <w:t xml:space="preserve"> ESCUELA TIRO CON ARCO TARANCON (CU</w:t>
                      </w:r>
                      <w:r w:rsidR="005F5840">
                        <w:t>ENCA</w:t>
                      </w:r>
                      <w:r w:rsidR="00D861CE" w:rsidRPr="00D861CE">
                        <w:t>)</w:t>
                      </w:r>
                    </w:p>
                    <w:p w:rsidR="00D861CE" w:rsidRPr="00D861CE" w:rsidRDefault="00D861CE">
                      <w:r w:rsidRPr="00D861CE">
                        <w:t>16400 TARANCON (CUENCA)</w:t>
                      </w:r>
                    </w:p>
                    <w:p w:rsidR="00D861CE" w:rsidRPr="00D861CE" w:rsidRDefault="001350C8">
                      <w:r>
                        <w:t>Teléfono: 669.990692</w:t>
                      </w:r>
                    </w:p>
                    <w:p w:rsidR="00D861CE" w:rsidRPr="00D861CE" w:rsidRDefault="00D861CE">
                      <w:r w:rsidRPr="00D861CE">
                        <w:t xml:space="preserve"> </w:t>
                      </w:r>
                      <w:r w:rsidR="001350C8">
                        <w:t>arcotarancon@gmail</w:t>
                      </w:r>
                      <w:r w:rsidR="00285D41">
                        <w:t>.com</w:t>
                      </w:r>
                    </w:p>
                    <w:p w:rsidR="00D861CE" w:rsidRPr="00D861CE" w:rsidRDefault="00D861CE"/>
                  </w:txbxContent>
                </v:textbox>
              </v:shape>
            </w:pict>
          </mc:Fallback>
        </mc:AlternateContent>
      </w:r>
    </w:p>
    <w:p w:rsidR="00B937E4" w:rsidRDefault="00B937E4"/>
    <w:p w:rsidR="00157913" w:rsidRDefault="00B937E4" w:rsidP="003D6257">
      <w:r>
        <w:tab/>
      </w:r>
    </w:p>
    <w:p w:rsidR="00157913" w:rsidRDefault="00157913" w:rsidP="003D6257"/>
    <w:p w:rsidR="00B937E4" w:rsidRDefault="00B937E4" w:rsidP="003D6257">
      <w:r>
        <w:t>Estimados amigos:</w:t>
      </w:r>
    </w:p>
    <w:p w:rsidR="00B937E4" w:rsidRDefault="00B937E4" w:rsidP="003D6257"/>
    <w:p w:rsidR="00157913" w:rsidRDefault="00157913" w:rsidP="003D6257"/>
    <w:p w:rsidR="00B937E4" w:rsidRDefault="00B937E4" w:rsidP="00F54E81">
      <w:pPr>
        <w:jc w:val="both"/>
      </w:pPr>
      <w:r>
        <w:tab/>
        <w:t>Tengo el placer de invitaros al</w:t>
      </w:r>
      <w:r w:rsidR="00AA5C39">
        <w:t xml:space="preserve"> </w:t>
      </w:r>
      <w:r w:rsidR="00137301">
        <w:t>XX</w:t>
      </w:r>
      <w:r w:rsidR="00137301">
        <w:rPr>
          <w:b/>
          <w:i/>
          <w:u w:val="single"/>
        </w:rPr>
        <w:t>IV</w:t>
      </w:r>
      <w:r w:rsidR="00AA5C39" w:rsidRPr="00AA5C39">
        <w:rPr>
          <w:b/>
          <w:i/>
          <w:u w:val="single"/>
        </w:rPr>
        <w:t xml:space="preserve"> TROFEO </w:t>
      </w:r>
      <w:r w:rsidR="00137301">
        <w:rPr>
          <w:b/>
          <w:i/>
          <w:u w:val="single"/>
        </w:rPr>
        <w:t xml:space="preserve">VIRGEN </w:t>
      </w:r>
      <w:proofErr w:type="gramStart"/>
      <w:r w:rsidR="00137301">
        <w:rPr>
          <w:b/>
          <w:i/>
          <w:u w:val="single"/>
        </w:rPr>
        <w:t xml:space="preserve">DE </w:t>
      </w:r>
      <w:r w:rsidR="00AA5C39" w:rsidRPr="00AA5C39">
        <w:rPr>
          <w:b/>
          <w:i/>
          <w:u w:val="single"/>
        </w:rPr>
        <w:t xml:space="preserve"> RIANSARES</w:t>
      </w:r>
      <w:proofErr w:type="gramEnd"/>
      <w:r w:rsidR="003D6257" w:rsidRPr="003D6257">
        <w:rPr>
          <w:b/>
          <w:i/>
          <w:u w:val="single"/>
        </w:rPr>
        <w:t xml:space="preserve"> 20</w:t>
      </w:r>
      <w:r w:rsidR="00157913">
        <w:rPr>
          <w:b/>
          <w:i/>
          <w:u w:val="single"/>
        </w:rPr>
        <w:t>2</w:t>
      </w:r>
      <w:r w:rsidR="007818AC">
        <w:rPr>
          <w:b/>
          <w:i/>
          <w:u w:val="single"/>
        </w:rPr>
        <w:t>3</w:t>
      </w:r>
      <w:r w:rsidR="003D6257">
        <w:t xml:space="preserve">, que se celebrará el </w:t>
      </w:r>
      <w:r w:rsidR="003D6257" w:rsidRPr="00FA2505">
        <w:rPr>
          <w:b/>
          <w:u w:val="single"/>
        </w:rPr>
        <w:t xml:space="preserve">día </w:t>
      </w:r>
      <w:r w:rsidR="005620D9">
        <w:rPr>
          <w:b/>
          <w:u w:val="single"/>
        </w:rPr>
        <w:t>29</w:t>
      </w:r>
      <w:bookmarkStart w:id="0" w:name="_GoBack"/>
      <w:bookmarkEnd w:id="0"/>
      <w:r w:rsidR="003D6257" w:rsidRPr="00FA2505">
        <w:rPr>
          <w:b/>
          <w:u w:val="single"/>
        </w:rPr>
        <w:t xml:space="preserve"> de</w:t>
      </w:r>
      <w:r w:rsidR="00137301">
        <w:rPr>
          <w:b/>
          <w:u w:val="single"/>
        </w:rPr>
        <w:t xml:space="preserve"> octubre</w:t>
      </w:r>
      <w:r w:rsidR="003D6257" w:rsidRPr="00FA2505">
        <w:rPr>
          <w:b/>
          <w:u w:val="single"/>
        </w:rPr>
        <w:t xml:space="preserve"> </w:t>
      </w:r>
      <w:r w:rsidR="008E5E95">
        <w:rPr>
          <w:b/>
          <w:u w:val="single"/>
        </w:rPr>
        <w:t xml:space="preserve"> del 202</w:t>
      </w:r>
      <w:r w:rsidR="00C37873">
        <w:rPr>
          <w:b/>
          <w:u w:val="single"/>
        </w:rPr>
        <w:t>3</w:t>
      </w:r>
      <w:r w:rsidR="003D6257">
        <w:t xml:space="preserve">, en </w:t>
      </w:r>
      <w:r w:rsidR="00C2100F">
        <w:t>el</w:t>
      </w:r>
      <w:r w:rsidR="00137301">
        <w:t xml:space="preserve"> pabellón peña del </w:t>
      </w:r>
      <w:proofErr w:type="spellStart"/>
      <w:r w:rsidR="00137301">
        <w:t>aguila</w:t>
      </w:r>
      <w:proofErr w:type="spellEnd"/>
      <w:r w:rsidR="00137301">
        <w:t xml:space="preserve"> </w:t>
      </w:r>
      <w:r w:rsidR="003D6257">
        <w:t>de Tarancón (Cuenca), C/ Antonio Machado s/n.</w:t>
      </w:r>
    </w:p>
    <w:p w:rsidR="003D6257" w:rsidRDefault="003D6257" w:rsidP="003D6257"/>
    <w:p w:rsidR="003D6257" w:rsidRDefault="003D6257" w:rsidP="003D6257">
      <w:r>
        <w:tab/>
        <w:t>Las inscripciones podrán realizarse hasta el día</w:t>
      </w:r>
      <w:r w:rsidR="00A50E0D">
        <w:t xml:space="preserve"> </w:t>
      </w:r>
      <w:r w:rsidR="00137301">
        <w:t>23</w:t>
      </w:r>
      <w:r>
        <w:t xml:space="preserve"> de</w:t>
      </w:r>
      <w:r w:rsidR="00137301">
        <w:t xml:space="preserve"> octubre</w:t>
      </w:r>
      <w:r w:rsidR="00377B34">
        <w:t xml:space="preserve"> </w:t>
      </w:r>
      <w:r w:rsidR="00C37873">
        <w:t>de 2023</w:t>
      </w:r>
      <w:r>
        <w:t>, por los siguientes medios.</w:t>
      </w:r>
    </w:p>
    <w:p w:rsidR="003D6257" w:rsidRDefault="003D6257" w:rsidP="003D6257"/>
    <w:p w:rsidR="003D6257" w:rsidRDefault="003D6257" w:rsidP="003D6257">
      <w:pPr>
        <w:numPr>
          <w:ilvl w:val="0"/>
          <w:numId w:val="1"/>
        </w:numPr>
      </w:pPr>
      <w:r>
        <w:t xml:space="preserve">e-mail: </w:t>
      </w:r>
      <w:r w:rsidR="00285D41">
        <w:t>arcotarancon@</w:t>
      </w:r>
      <w:r w:rsidR="004C5B70">
        <w:t>g</w:t>
      </w:r>
      <w:r w:rsidR="00285D41">
        <w:t xml:space="preserve">mail.com </w:t>
      </w:r>
    </w:p>
    <w:p w:rsidR="003D6257" w:rsidRDefault="003D6257" w:rsidP="003D6257">
      <w:pPr>
        <w:numPr>
          <w:ilvl w:val="0"/>
          <w:numId w:val="1"/>
        </w:numPr>
      </w:pPr>
      <w:r>
        <w:t xml:space="preserve">Teléfono </w:t>
      </w:r>
      <w:proofErr w:type="spellStart"/>
      <w:r>
        <w:t>movil</w:t>
      </w:r>
      <w:proofErr w:type="spellEnd"/>
      <w:r>
        <w:t xml:space="preserve">: </w:t>
      </w:r>
      <w:r w:rsidR="009D5BF0">
        <w:t>669.990692</w:t>
      </w:r>
      <w:r w:rsidR="00157913">
        <w:t xml:space="preserve"> </w:t>
      </w:r>
    </w:p>
    <w:p w:rsidR="00285D41" w:rsidRPr="0017195B" w:rsidRDefault="00285D41" w:rsidP="003D6257">
      <w:pPr>
        <w:numPr>
          <w:ilvl w:val="0"/>
          <w:numId w:val="1"/>
        </w:numPr>
        <w:rPr>
          <w:b/>
          <w:u w:val="single"/>
        </w:rPr>
      </w:pPr>
      <w:r w:rsidRPr="0017195B">
        <w:rPr>
          <w:b/>
          <w:u w:val="single"/>
        </w:rPr>
        <w:t>Importante</w:t>
      </w:r>
      <w:r w:rsidR="009D02F0" w:rsidRPr="0017195B">
        <w:rPr>
          <w:b/>
          <w:u w:val="single"/>
        </w:rPr>
        <w:t xml:space="preserve"> indicar </w:t>
      </w:r>
      <w:r w:rsidR="0017195B">
        <w:rPr>
          <w:b/>
          <w:u w:val="single"/>
        </w:rPr>
        <w:t xml:space="preserve">Club, </w:t>
      </w:r>
      <w:r w:rsidR="009D02F0" w:rsidRPr="0017195B">
        <w:rPr>
          <w:b/>
          <w:u w:val="single"/>
        </w:rPr>
        <w:t xml:space="preserve">nº Licencia, modalidad, categoría, nombre y apellidos </w:t>
      </w:r>
      <w:r w:rsidRPr="0017195B">
        <w:rPr>
          <w:b/>
          <w:u w:val="single"/>
        </w:rPr>
        <w:t>etc.</w:t>
      </w:r>
    </w:p>
    <w:p w:rsidR="003D6257" w:rsidRDefault="003D6257" w:rsidP="00624AFB">
      <w:pPr>
        <w:numPr>
          <w:ilvl w:val="0"/>
          <w:numId w:val="1"/>
        </w:numPr>
      </w:pPr>
    </w:p>
    <w:p w:rsidR="004C5B70" w:rsidRDefault="004C5B70" w:rsidP="004C5B70">
      <w:pPr>
        <w:ind w:left="1065"/>
      </w:pPr>
    </w:p>
    <w:p w:rsidR="004C5B70" w:rsidRDefault="004C5B70" w:rsidP="004C5B70">
      <w:pPr>
        <w:ind w:firstLine="705"/>
        <w:rPr>
          <w:b/>
          <w:sz w:val="22"/>
          <w:szCs w:val="22"/>
        </w:rPr>
      </w:pPr>
      <w:r>
        <w:rPr>
          <w:sz w:val="22"/>
          <w:szCs w:val="22"/>
        </w:rPr>
        <w:t xml:space="preserve">El precio de la inscripción será de </w:t>
      </w:r>
      <w:r w:rsidR="00883E7D">
        <w:rPr>
          <w:b/>
          <w:sz w:val="22"/>
          <w:szCs w:val="22"/>
          <w:u w:val="single"/>
        </w:rPr>
        <w:t>15</w:t>
      </w:r>
      <w:r>
        <w:rPr>
          <w:b/>
          <w:sz w:val="22"/>
          <w:szCs w:val="22"/>
          <w:u w:val="single"/>
        </w:rPr>
        <w:t xml:space="preserve"> Euros</w:t>
      </w:r>
      <w:r>
        <w:rPr>
          <w:sz w:val="22"/>
          <w:szCs w:val="22"/>
        </w:rPr>
        <w:t xml:space="preserve">. Para todas las categorías, que se </w:t>
      </w:r>
      <w:r>
        <w:rPr>
          <w:b/>
          <w:sz w:val="22"/>
          <w:szCs w:val="22"/>
        </w:rPr>
        <w:t>ingresará en la cuenta del Cl</w:t>
      </w:r>
      <w:r w:rsidR="002A71C3">
        <w:rPr>
          <w:b/>
          <w:sz w:val="22"/>
          <w:szCs w:val="22"/>
        </w:rPr>
        <w:t>ub, remitiendo copia del recibo</w:t>
      </w:r>
      <w:r>
        <w:rPr>
          <w:b/>
          <w:sz w:val="22"/>
          <w:szCs w:val="22"/>
        </w:rPr>
        <w:t xml:space="preserve"> por correo electrónico junto con la inscripción-       </w:t>
      </w:r>
    </w:p>
    <w:p w:rsidR="004C5B70" w:rsidRDefault="004C5B70" w:rsidP="004C5B70">
      <w:pPr>
        <w:ind w:firstLine="705"/>
        <w:rPr>
          <w:b/>
          <w:sz w:val="22"/>
          <w:szCs w:val="22"/>
        </w:rPr>
      </w:pPr>
    </w:p>
    <w:p w:rsidR="004C5B70" w:rsidRDefault="00137301" w:rsidP="004C5B70">
      <w:pPr>
        <w:ind w:firstLine="705"/>
        <w:rPr>
          <w:b/>
          <w:sz w:val="22"/>
          <w:szCs w:val="22"/>
        </w:rPr>
      </w:pPr>
      <w:r>
        <w:rPr>
          <w:b/>
          <w:sz w:val="22"/>
          <w:szCs w:val="22"/>
        </w:rPr>
        <w:t xml:space="preserve">UNICAJA - BANCO </w:t>
      </w:r>
    </w:p>
    <w:p w:rsidR="004C5B70" w:rsidRDefault="00137301" w:rsidP="004C5B70">
      <w:pPr>
        <w:ind w:firstLine="705"/>
        <w:rPr>
          <w:b/>
          <w:sz w:val="22"/>
          <w:szCs w:val="22"/>
        </w:rPr>
      </w:pPr>
      <w:r>
        <w:rPr>
          <w:b/>
          <w:sz w:val="22"/>
          <w:szCs w:val="22"/>
        </w:rPr>
        <w:t xml:space="preserve">Nº DE CUENTA: ES27 2103 7245 0300 3002 9451 </w:t>
      </w:r>
      <w:r w:rsidR="004C5B70">
        <w:rPr>
          <w:b/>
          <w:sz w:val="22"/>
          <w:szCs w:val="22"/>
        </w:rPr>
        <w:t xml:space="preserve"> </w:t>
      </w:r>
    </w:p>
    <w:p w:rsidR="004C5B70" w:rsidRDefault="004C5B70" w:rsidP="004C5B70">
      <w:pPr>
        <w:ind w:left="1065"/>
      </w:pPr>
    </w:p>
    <w:p w:rsidR="003D6257" w:rsidRDefault="003D6257" w:rsidP="003D6257">
      <w:r>
        <w:tab/>
        <w:t>El lím</w:t>
      </w:r>
      <w:r w:rsidR="009D5BF0">
        <w:t xml:space="preserve">ite de inscripciones estará en </w:t>
      </w:r>
      <w:r w:rsidR="005620D9">
        <w:t>20</w:t>
      </w:r>
      <w:r>
        <w:t xml:space="preserve"> parapetos.</w:t>
      </w:r>
    </w:p>
    <w:p w:rsidR="00285D41" w:rsidRDefault="00285D41" w:rsidP="003D6257"/>
    <w:p w:rsidR="003D6257" w:rsidRDefault="003D6257" w:rsidP="003D6257">
      <w:r>
        <w:tab/>
      </w:r>
      <w:r w:rsidRPr="008D4A96">
        <w:rPr>
          <w:u w:val="single"/>
        </w:rPr>
        <w:t>Horario del Campeonato</w:t>
      </w:r>
      <w:r>
        <w:t>:</w:t>
      </w:r>
    </w:p>
    <w:p w:rsidR="003D6257" w:rsidRDefault="003D6257" w:rsidP="003D6257">
      <w:pPr>
        <w:numPr>
          <w:ilvl w:val="0"/>
          <w:numId w:val="1"/>
        </w:numPr>
      </w:pPr>
      <w:r>
        <w:t>09.15 horas: entrenamientos y revisión de material</w:t>
      </w:r>
    </w:p>
    <w:p w:rsidR="003D6257" w:rsidRDefault="008D4A96" w:rsidP="003D6257">
      <w:pPr>
        <w:numPr>
          <w:ilvl w:val="0"/>
          <w:numId w:val="1"/>
        </w:numPr>
      </w:pPr>
      <w:r>
        <w:t>10.00 horas: comienzo de la 1ª tanda de flechas</w:t>
      </w:r>
    </w:p>
    <w:p w:rsidR="008D4A96" w:rsidRDefault="008D4A96" w:rsidP="003D6257">
      <w:pPr>
        <w:numPr>
          <w:ilvl w:val="0"/>
          <w:numId w:val="1"/>
        </w:numPr>
      </w:pPr>
      <w:r>
        <w:t>12.00 horas: comienzo de la 2ª tanda de flechas</w:t>
      </w:r>
    </w:p>
    <w:p w:rsidR="008D4A96" w:rsidRDefault="008D4A96" w:rsidP="003D6257">
      <w:pPr>
        <w:numPr>
          <w:ilvl w:val="0"/>
          <w:numId w:val="1"/>
        </w:numPr>
      </w:pPr>
      <w:r>
        <w:t>1</w:t>
      </w:r>
      <w:r w:rsidR="00377B34">
        <w:t>3.00</w:t>
      </w:r>
      <w:r>
        <w:t xml:space="preserve"> horas: entrega de trofeos.</w:t>
      </w:r>
    </w:p>
    <w:p w:rsidR="0017195B" w:rsidRDefault="0017195B" w:rsidP="008D4A96">
      <w:r>
        <w:t xml:space="preserve">                 </w:t>
      </w:r>
    </w:p>
    <w:p w:rsidR="008D4A96" w:rsidRPr="000E59F2" w:rsidRDefault="00377B34" w:rsidP="00377B34">
      <w:pPr>
        <w:ind w:left="705"/>
      </w:pPr>
      <w:r w:rsidRPr="00377B34">
        <w:rPr>
          <w:u w:val="single"/>
        </w:rPr>
        <w:t>Tirada:</w:t>
      </w:r>
      <w:r w:rsidRPr="00377B34">
        <w:rPr>
          <w:b/>
        </w:rPr>
        <w:t xml:space="preserve"> </w:t>
      </w:r>
      <w:r w:rsidRPr="00377B34">
        <w:t xml:space="preserve">2 series </w:t>
      </w:r>
      <w:r w:rsidR="00C2100F">
        <w:t>de</w:t>
      </w:r>
      <w:r w:rsidRPr="00377B34">
        <w:t xml:space="preserve"> </w:t>
      </w:r>
      <w:r w:rsidR="00285D41">
        <w:t>3</w:t>
      </w:r>
      <w:r w:rsidR="00137301">
        <w:t>0</w:t>
      </w:r>
      <w:r w:rsidR="00285D41">
        <w:t xml:space="preserve"> </w:t>
      </w:r>
      <w:r w:rsidR="00285D41" w:rsidRPr="000E59F2">
        <w:t xml:space="preserve">flechas </w:t>
      </w:r>
      <w:r w:rsidR="00137301">
        <w:t>a 18</w:t>
      </w:r>
      <w:r w:rsidR="000E59F2" w:rsidRPr="000E59F2">
        <w:t xml:space="preserve"> </w:t>
      </w:r>
      <w:proofErr w:type="spellStart"/>
      <w:r w:rsidR="000E59F2" w:rsidRPr="000E59F2">
        <w:t>mts</w:t>
      </w:r>
      <w:proofErr w:type="spellEnd"/>
      <w:r w:rsidR="000E59F2" w:rsidRPr="000E59F2">
        <w:t>, categorías inferiores a sus respectivas distancias.</w:t>
      </w:r>
    </w:p>
    <w:p w:rsidR="00CA0F0C" w:rsidRPr="000E59F2" w:rsidRDefault="00CA0F0C" w:rsidP="00377B34">
      <w:pPr>
        <w:ind w:left="705"/>
      </w:pPr>
    </w:p>
    <w:p w:rsidR="00377B34" w:rsidRDefault="00377B34" w:rsidP="00377B34">
      <w:pPr>
        <w:ind w:left="705"/>
      </w:pPr>
    </w:p>
    <w:p w:rsidR="00F52A81" w:rsidRDefault="008D4A96" w:rsidP="00F52A81">
      <w:r>
        <w:tab/>
      </w:r>
      <w:r w:rsidR="00F52A81">
        <w:t>Se</w:t>
      </w:r>
      <w:r w:rsidR="00157913">
        <w:t xml:space="preserve"> recuerda que para participar en</w:t>
      </w:r>
      <w:r w:rsidR="00F52A81">
        <w:t xml:space="preserve"> la tirada debe de tener tramitada o en vigor la Licencia </w:t>
      </w:r>
      <w:r w:rsidR="00157913">
        <w:t xml:space="preserve">del </w:t>
      </w:r>
      <w:r w:rsidR="00C37873">
        <w:t>año 2023</w:t>
      </w:r>
      <w:r w:rsidR="00F52A81">
        <w:t>.</w:t>
      </w:r>
    </w:p>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157913" w:rsidP="00F52A81"/>
    <w:p w:rsidR="00157913" w:rsidRDefault="004435E6" w:rsidP="00F52A81">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2295525</wp:posOffset>
                </wp:positionH>
                <wp:positionV relativeFrom="paragraph">
                  <wp:posOffset>91440</wp:posOffset>
                </wp:positionV>
                <wp:extent cx="4257675" cy="1257300"/>
                <wp:effectExtent l="0"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913" w:rsidRPr="00D861CE" w:rsidRDefault="00157913" w:rsidP="00157913">
                            <w:r>
                              <w:t>C.D.</w:t>
                            </w:r>
                            <w:r w:rsidRPr="00D861CE">
                              <w:t xml:space="preserve"> ESCUELA TIRO CON ARCO TARANCON (CU</w:t>
                            </w:r>
                            <w:r>
                              <w:t>ENCA</w:t>
                            </w:r>
                            <w:r w:rsidRPr="00D861CE">
                              <w:t>)</w:t>
                            </w:r>
                          </w:p>
                          <w:p w:rsidR="00157913" w:rsidRPr="00D861CE" w:rsidRDefault="00157913" w:rsidP="00157913">
                            <w:r w:rsidRPr="00D861CE">
                              <w:t>16400 TARANCON (CUENCA)</w:t>
                            </w:r>
                          </w:p>
                          <w:p w:rsidR="00157913" w:rsidRPr="00D861CE" w:rsidRDefault="009D5BF0" w:rsidP="00157913">
                            <w:r>
                              <w:t>Teléfono: 669.990692</w:t>
                            </w:r>
                          </w:p>
                          <w:p w:rsidR="00157913" w:rsidRPr="00D861CE" w:rsidRDefault="00157913" w:rsidP="00157913">
                            <w:r w:rsidRPr="00D861CE">
                              <w:t xml:space="preserve">e-mail: </w:t>
                            </w:r>
                            <w:r w:rsidR="006B60AB">
                              <w:t>arcotarancon@gmail.com</w:t>
                            </w:r>
                          </w:p>
                          <w:p w:rsidR="00157913" w:rsidRPr="00D861CE" w:rsidRDefault="00157913" w:rsidP="00157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80.75pt;margin-top:7.2pt;width:335.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uiuw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" filled="f" stroked="f">
                <v:textbox>
                  <w:txbxContent>
                    <w:p w:rsidR="00157913" w:rsidRPr="00D861CE" w:rsidRDefault="00157913" w:rsidP="00157913">
                      <w:r>
                        <w:t>C.D.</w:t>
                      </w:r>
                      <w:r w:rsidRPr="00D861CE">
                        <w:t xml:space="preserve"> ESCUELA TIRO CON ARCO TARANCON (CU</w:t>
                      </w:r>
                      <w:r>
                        <w:t>ENCA</w:t>
                      </w:r>
                      <w:r w:rsidRPr="00D861CE">
                        <w:t>)</w:t>
                      </w:r>
                    </w:p>
                    <w:p w:rsidR="00157913" w:rsidRPr="00D861CE" w:rsidRDefault="00157913" w:rsidP="00157913">
                      <w:r w:rsidRPr="00D861CE">
                        <w:t>16400 TARANCON (CUENCA)</w:t>
                      </w:r>
                    </w:p>
                    <w:p w:rsidR="00157913" w:rsidRPr="00D861CE" w:rsidRDefault="009D5BF0" w:rsidP="00157913">
                      <w:r>
                        <w:t>Teléfono: 669.990692</w:t>
                      </w:r>
                    </w:p>
                    <w:p w:rsidR="00157913" w:rsidRPr="00D861CE" w:rsidRDefault="00157913" w:rsidP="00157913">
                      <w:r w:rsidRPr="00D861CE">
                        <w:t xml:space="preserve">e-mail: </w:t>
                      </w:r>
                      <w:r w:rsidR="006B60AB">
                        <w:t>arcotarancon@gmail.com</w:t>
                      </w:r>
                      <w:bookmarkStart w:id="1" w:name="_GoBack"/>
                      <w:bookmarkEnd w:id="1"/>
                    </w:p>
                    <w:p w:rsidR="00157913" w:rsidRPr="00D861CE" w:rsidRDefault="00157913" w:rsidP="00157913"/>
                  </w:txbxContent>
                </v:textbox>
              </v:shape>
            </w:pict>
          </mc:Fallback>
        </mc:AlternateContent>
      </w:r>
      <w:r w:rsidR="00157913" w:rsidRPr="00157913">
        <w:rPr>
          <w:noProof/>
        </w:rPr>
        <w:drawing>
          <wp:inline distT="0" distB="0" distL="0" distR="0">
            <wp:extent cx="962025" cy="1447800"/>
            <wp:effectExtent l="19050" t="0" r="9525" b="0"/>
            <wp:docPr id="2" name="0 Imagen" descr="ESCUDO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CLUB.jpg"/>
                    <pic:cNvPicPr>
                      <a:picLocks noChangeAspect="1" noChangeArrowheads="1"/>
                    </pic:cNvPicPr>
                  </pic:nvPicPr>
                  <pic:blipFill>
                    <a:blip r:embed="rId5" cstate="print"/>
                    <a:srcRect/>
                    <a:stretch>
                      <a:fillRect/>
                    </a:stretch>
                  </pic:blipFill>
                  <pic:spPr bwMode="auto">
                    <a:xfrm>
                      <a:off x="0" y="0"/>
                      <a:ext cx="962025" cy="1447800"/>
                    </a:xfrm>
                    <a:prstGeom prst="rect">
                      <a:avLst/>
                    </a:prstGeom>
                    <a:noFill/>
                    <a:ln w="9525">
                      <a:noFill/>
                      <a:miter lim="800000"/>
                      <a:headEnd/>
                      <a:tailEnd/>
                    </a:ln>
                  </pic:spPr>
                </pic:pic>
              </a:graphicData>
            </a:graphic>
          </wp:inline>
        </w:drawing>
      </w:r>
    </w:p>
    <w:p w:rsidR="00157913" w:rsidRDefault="00157913" w:rsidP="00157913">
      <w:pPr>
        <w:pBdr>
          <w:bottom w:val="single" w:sz="4" w:space="1" w:color="auto"/>
        </w:pBdr>
      </w:pPr>
    </w:p>
    <w:p w:rsidR="00157913" w:rsidRDefault="00157913" w:rsidP="00F52A81"/>
    <w:p w:rsidR="00157913" w:rsidRDefault="00157913" w:rsidP="00F52A81"/>
    <w:p w:rsidR="00157913" w:rsidRDefault="00157913" w:rsidP="00F52A81"/>
    <w:p w:rsidR="00F52A81" w:rsidRPr="002A0F19" w:rsidRDefault="00F52A81" w:rsidP="00F52A81">
      <w:pPr>
        <w:rPr>
          <w:sz w:val="16"/>
          <w:szCs w:val="16"/>
        </w:rPr>
      </w:pPr>
    </w:p>
    <w:p w:rsidR="00F52A81" w:rsidRPr="00E068C8" w:rsidRDefault="00F52A81" w:rsidP="00F52A81">
      <w:pPr>
        <w:rPr>
          <w:b/>
        </w:rPr>
      </w:pPr>
      <w:r w:rsidRPr="00E068C8">
        <w:rPr>
          <w:b/>
        </w:rPr>
        <w:t>DEVOLUCIONES DE LAS INSCRIPCIONES:</w:t>
      </w:r>
    </w:p>
    <w:p w:rsidR="00F52A81" w:rsidRPr="00132ABF" w:rsidRDefault="00F52A81" w:rsidP="00F52A81">
      <w:pPr>
        <w:rPr>
          <w:sz w:val="16"/>
          <w:szCs w:val="16"/>
        </w:rPr>
      </w:pPr>
    </w:p>
    <w:p w:rsidR="00F52A81" w:rsidRPr="00132ABF" w:rsidRDefault="00F52A81" w:rsidP="00F52A81">
      <w:pPr>
        <w:jc w:val="both"/>
      </w:pPr>
      <w:r w:rsidRPr="00132ABF">
        <w:t>Independientemente de las devoluciones por falta de plazas en la línea de tiro, sólo se realizará la devolución de una inscripción, siempre que se solicite dentro del plazo de inscripción y por motivos justificados, a criterio de la organización. No se efectuarán devoluciones finalizado el plazo de inscripción, y los gastos bancarios producidos correrán a cargo del arquero.</w:t>
      </w:r>
    </w:p>
    <w:p w:rsidR="00F52A81" w:rsidRDefault="00F52A81" w:rsidP="00F52A81">
      <w:pPr>
        <w:rPr>
          <w:b/>
          <w:u w:val="single"/>
        </w:rPr>
      </w:pPr>
    </w:p>
    <w:p w:rsidR="00F52A81" w:rsidRPr="00E068C8" w:rsidRDefault="00AA5C39" w:rsidP="00F52A81">
      <w:pPr>
        <w:jc w:val="both"/>
        <w:rPr>
          <w:b/>
        </w:rPr>
      </w:pPr>
      <w:r w:rsidRPr="00E068C8">
        <w:rPr>
          <w:b/>
        </w:rPr>
        <w:t>CATEGORIAS</w:t>
      </w:r>
    </w:p>
    <w:p w:rsidR="00AA5C39" w:rsidRDefault="00AA5C39" w:rsidP="00F52A81">
      <w:pPr>
        <w:jc w:val="both"/>
      </w:pPr>
    </w:p>
    <w:p w:rsidR="00AA5C39" w:rsidRDefault="00AA5C39" w:rsidP="00F52A81">
      <w:pPr>
        <w:jc w:val="both"/>
      </w:pPr>
      <w:r>
        <w:t>Las categorías serán: Ardilla, Benjamín, Alevín, Infantil, Cadete, Junior, Senior, Veterano y Novel.</w:t>
      </w:r>
    </w:p>
    <w:p w:rsidR="00AA5C39" w:rsidRDefault="00AA5C39" w:rsidP="00F52A81">
      <w:pPr>
        <w:jc w:val="both"/>
      </w:pPr>
    </w:p>
    <w:p w:rsidR="00AA5C39" w:rsidRPr="00E068C8" w:rsidRDefault="00AA5C39" w:rsidP="00F52A81">
      <w:pPr>
        <w:jc w:val="both"/>
        <w:rPr>
          <w:b/>
        </w:rPr>
      </w:pPr>
      <w:r w:rsidRPr="00E068C8">
        <w:rPr>
          <w:b/>
        </w:rPr>
        <w:t>DIVISIONES</w:t>
      </w:r>
    </w:p>
    <w:p w:rsidR="00AA5C39" w:rsidRDefault="00AA5C39" w:rsidP="00F52A81">
      <w:pPr>
        <w:jc w:val="both"/>
      </w:pPr>
    </w:p>
    <w:p w:rsidR="00AA5C39" w:rsidRPr="00AA5C39" w:rsidRDefault="006C62F5" w:rsidP="00F52A81">
      <w:pPr>
        <w:jc w:val="both"/>
      </w:pPr>
      <w:r>
        <w:t>Las divisiones serán: Recurvo olímpico, Compuesto, Tradicional</w:t>
      </w:r>
      <w:r w:rsidR="00C37873">
        <w:t xml:space="preserve"> desnudo</w:t>
      </w:r>
      <w:r>
        <w:t xml:space="preserve"> y </w:t>
      </w:r>
      <w:proofErr w:type="spellStart"/>
      <w:r>
        <w:t>Longbow</w:t>
      </w:r>
      <w:proofErr w:type="spellEnd"/>
      <w:r>
        <w:t xml:space="preserve">. Cada una de las divisiones será única y </w:t>
      </w:r>
      <w:r w:rsidRPr="006C62F5">
        <w:rPr>
          <w:b/>
          <w:u w:val="single"/>
        </w:rPr>
        <w:t>no se podrá formar división compuesta</w:t>
      </w:r>
    </w:p>
    <w:p w:rsidR="00AA5C39" w:rsidRDefault="00AA5C39" w:rsidP="00F52A81">
      <w:pPr>
        <w:jc w:val="both"/>
      </w:pPr>
    </w:p>
    <w:p w:rsidR="006C62F5" w:rsidRPr="00E068C8" w:rsidRDefault="006C62F5" w:rsidP="00F52A81">
      <w:pPr>
        <w:jc w:val="both"/>
        <w:rPr>
          <w:b/>
        </w:rPr>
      </w:pPr>
      <w:r w:rsidRPr="00E068C8">
        <w:rPr>
          <w:b/>
        </w:rPr>
        <w:t>TROFEOS</w:t>
      </w:r>
    </w:p>
    <w:p w:rsidR="006C62F5" w:rsidRDefault="006C62F5" w:rsidP="00F52A81">
      <w:pPr>
        <w:jc w:val="both"/>
      </w:pPr>
    </w:p>
    <w:p w:rsidR="006C62F5" w:rsidRDefault="006C62F5" w:rsidP="00F11B5B">
      <w:pPr>
        <w:jc w:val="both"/>
      </w:pPr>
      <w:r>
        <w:t xml:space="preserve">Tendrán premio todos los participantes de las categorías </w:t>
      </w:r>
      <w:r w:rsidR="00F11B5B">
        <w:t>Ardilla, Benjamín y Alevín.</w:t>
      </w:r>
    </w:p>
    <w:p w:rsidR="00F11B5B" w:rsidRDefault="00F11B5B" w:rsidP="00F11B5B">
      <w:pPr>
        <w:jc w:val="both"/>
      </w:pPr>
    </w:p>
    <w:p w:rsidR="00F11B5B" w:rsidRDefault="00F11B5B" w:rsidP="00F11B5B">
      <w:pPr>
        <w:jc w:val="both"/>
      </w:pPr>
      <w:r>
        <w:t>Para el resto de categorías, habrá trofeos y/o premios para los tres primeros clasificados de cada división, categoría y clase siempre que existan al menos 4 participantes en la línea de tiro el día de la competición en una misma división, categoría y clase.</w:t>
      </w:r>
    </w:p>
    <w:p w:rsidR="00F11B5B" w:rsidRDefault="00F11B5B" w:rsidP="00F11B5B">
      <w:pPr>
        <w:jc w:val="both"/>
      </w:pPr>
    </w:p>
    <w:p w:rsidR="00F11B5B" w:rsidRDefault="00F11B5B" w:rsidP="00F11B5B">
      <w:pPr>
        <w:jc w:val="both"/>
      </w:pPr>
      <w:r>
        <w:t>Si no se cumple con la condición anterior, y se quiere optar a premio,</w:t>
      </w:r>
    </w:p>
    <w:p w:rsidR="00F11B5B" w:rsidRDefault="00F11B5B" w:rsidP="00C2100F">
      <w:pPr>
        <w:tabs>
          <w:tab w:val="left" w:pos="426"/>
          <w:tab w:val="left" w:pos="1843"/>
        </w:tabs>
        <w:jc w:val="both"/>
      </w:pPr>
      <w:r>
        <w:tab/>
        <w:t>Primero:</w:t>
      </w:r>
      <w:r>
        <w:tab/>
        <w:t>Se formará clase mixta en la misma categoría y división en la que se inscribió.</w:t>
      </w:r>
    </w:p>
    <w:p w:rsidR="00F11B5B" w:rsidRDefault="00F11B5B" w:rsidP="00C2100F">
      <w:pPr>
        <w:tabs>
          <w:tab w:val="left" w:pos="426"/>
          <w:tab w:val="left" w:pos="1843"/>
        </w:tabs>
        <w:jc w:val="both"/>
      </w:pPr>
      <w:r>
        <w:tab/>
        <w:t>Segundo:</w:t>
      </w:r>
      <w:r>
        <w:tab/>
        <w:t xml:space="preserve">Si </w:t>
      </w:r>
      <w:proofErr w:type="spellStart"/>
      <w:r>
        <w:t>aún</w:t>
      </w:r>
      <w:proofErr w:type="spellEnd"/>
      <w:r>
        <w:t xml:space="preserve"> así no hay 4 arqueros, se podrá subir de categoría, salvo los veteranos </w:t>
      </w:r>
      <w:r>
        <w:tab/>
      </w:r>
      <w:r>
        <w:tab/>
        <w:t>que podrán optar por la de Senior.</w:t>
      </w:r>
    </w:p>
    <w:p w:rsidR="00F11B5B" w:rsidRPr="00AA5C39" w:rsidRDefault="00F11B5B" w:rsidP="00F11B5B">
      <w:pPr>
        <w:jc w:val="both"/>
      </w:pPr>
    </w:p>
    <w:p w:rsidR="000C147B" w:rsidRPr="00AA5C39" w:rsidRDefault="000C147B" w:rsidP="00F52A81">
      <w:pPr>
        <w:rPr>
          <w:b/>
          <w:u w:val="single"/>
        </w:rPr>
      </w:pPr>
    </w:p>
    <w:p w:rsidR="008D4A96" w:rsidRDefault="00E068C8" w:rsidP="008D4A96">
      <w:r>
        <w:t>Consideración a la categoría Novel:</w:t>
      </w:r>
    </w:p>
    <w:p w:rsidR="00E068C8" w:rsidRDefault="00E068C8" w:rsidP="008D4A96"/>
    <w:p w:rsidR="00E068C8" w:rsidRDefault="00E068C8" w:rsidP="008D4A96">
      <w:r>
        <w:t xml:space="preserve">Para que un </w:t>
      </w:r>
      <w:proofErr w:type="spellStart"/>
      <w:r>
        <w:t>arquer</w:t>
      </w:r>
      <w:proofErr w:type="spellEnd"/>
      <w:r>
        <w:t>@ sea inscrito como Novel deberá demostrar que se encuentra en el primer año de la obtención de su primera licencia. Para ello, el secretario del club al que pertenezca deberá expedir un certificado en el que justifique esa condición.</w:t>
      </w:r>
    </w:p>
    <w:p w:rsidR="00157913" w:rsidRDefault="00157913" w:rsidP="008D4A96"/>
    <w:p w:rsidR="00157913" w:rsidRDefault="00157913" w:rsidP="008D4A96"/>
    <w:p w:rsidR="00157913" w:rsidRDefault="00157913" w:rsidP="008D4A96"/>
    <w:p w:rsidR="00157913" w:rsidRDefault="00157913" w:rsidP="008D4A96"/>
    <w:p w:rsidR="00157913" w:rsidRDefault="00157913" w:rsidP="008D4A96"/>
    <w:p w:rsidR="00157913" w:rsidRDefault="00157913" w:rsidP="008D4A96"/>
    <w:p w:rsidR="008D4A96" w:rsidRDefault="008D4A96" w:rsidP="008D4A96">
      <w:pPr>
        <w:jc w:val="right"/>
      </w:pPr>
      <w:r>
        <w:t xml:space="preserve">Un cordial Saludo </w:t>
      </w:r>
    </w:p>
    <w:p w:rsidR="00157913" w:rsidRDefault="00157913" w:rsidP="008D4A96">
      <w:pPr>
        <w:jc w:val="right"/>
      </w:pPr>
    </w:p>
    <w:p w:rsidR="003D6257" w:rsidRDefault="008D4A96" w:rsidP="00FA2505">
      <w:pPr>
        <w:jc w:val="right"/>
      </w:pPr>
      <w:r>
        <w:t>José María Párraga Villanueva.</w:t>
      </w:r>
    </w:p>
    <w:sectPr w:rsidR="003D6257" w:rsidSect="00D861C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D3C"/>
    <w:multiLevelType w:val="hybridMultilevel"/>
    <w:tmpl w:val="11A68904"/>
    <w:lvl w:ilvl="0" w:tplc="268058C0">
      <w:start w:val="5"/>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CE"/>
    <w:rsid w:val="00033936"/>
    <w:rsid w:val="00041C71"/>
    <w:rsid w:val="00060FF5"/>
    <w:rsid w:val="000C147B"/>
    <w:rsid w:val="000C15FC"/>
    <w:rsid w:val="000D4259"/>
    <w:rsid w:val="000E59F2"/>
    <w:rsid w:val="00114510"/>
    <w:rsid w:val="001202F5"/>
    <w:rsid w:val="00132ABF"/>
    <w:rsid w:val="001350C8"/>
    <w:rsid w:val="00137301"/>
    <w:rsid w:val="0014147F"/>
    <w:rsid w:val="001447C0"/>
    <w:rsid w:val="00157913"/>
    <w:rsid w:val="0017195B"/>
    <w:rsid w:val="00232822"/>
    <w:rsid w:val="002368EA"/>
    <w:rsid w:val="00285D41"/>
    <w:rsid w:val="002A71C3"/>
    <w:rsid w:val="00326BE8"/>
    <w:rsid w:val="00377B34"/>
    <w:rsid w:val="003A4BF6"/>
    <w:rsid w:val="003B3A58"/>
    <w:rsid w:val="003D6257"/>
    <w:rsid w:val="004435E6"/>
    <w:rsid w:val="00484337"/>
    <w:rsid w:val="004C5B70"/>
    <w:rsid w:val="005620D9"/>
    <w:rsid w:val="005F5840"/>
    <w:rsid w:val="00615B44"/>
    <w:rsid w:val="00624AFB"/>
    <w:rsid w:val="006B60AB"/>
    <w:rsid w:val="006C62F5"/>
    <w:rsid w:val="007347B3"/>
    <w:rsid w:val="007818AC"/>
    <w:rsid w:val="007D2656"/>
    <w:rsid w:val="00883E7D"/>
    <w:rsid w:val="008A48F8"/>
    <w:rsid w:val="008C4985"/>
    <w:rsid w:val="008D2B87"/>
    <w:rsid w:val="008D4A96"/>
    <w:rsid w:val="008E5E95"/>
    <w:rsid w:val="00911E27"/>
    <w:rsid w:val="0095498F"/>
    <w:rsid w:val="009D02F0"/>
    <w:rsid w:val="009D5BF0"/>
    <w:rsid w:val="009F57BA"/>
    <w:rsid w:val="00A50E0D"/>
    <w:rsid w:val="00AA5C39"/>
    <w:rsid w:val="00AD2D8E"/>
    <w:rsid w:val="00B054EC"/>
    <w:rsid w:val="00B937E4"/>
    <w:rsid w:val="00BC3AC5"/>
    <w:rsid w:val="00C2100F"/>
    <w:rsid w:val="00C37873"/>
    <w:rsid w:val="00CA0F0C"/>
    <w:rsid w:val="00D44B8E"/>
    <w:rsid w:val="00D861CE"/>
    <w:rsid w:val="00DD4725"/>
    <w:rsid w:val="00E02906"/>
    <w:rsid w:val="00E05D56"/>
    <w:rsid w:val="00E068C8"/>
    <w:rsid w:val="00E7431E"/>
    <w:rsid w:val="00F11B5B"/>
    <w:rsid w:val="00F52A81"/>
    <w:rsid w:val="00F54E81"/>
    <w:rsid w:val="00FA2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E7C63"/>
  <w15:docId w15:val="{78DC1F0D-239F-4723-8722-3FE9E3AC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8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861CE"/>
    <w:rPr>
      <w:color w:val="0000FF"/>
      <w:u w:val="single"/>
    </w:rPr>
  </w:style>
  <w:style w:type="paragraph" w:styleId="Textodeglobo">
    <w:name w:val="Balloon Text"/>
    <w:basedOn w:val="Normal"/>
    <w:link w:val="TextodegloboCar"/>
    <w:rsid w:val="0017195B"/>
    <w:rPr>
      <w:rFonts w:ascii="Tahoma" w:hAnsi="Tahoma" w:cs="Tahoma"/>
      <w:sz w:val="16"/>
      <w:szCs w:val="16"/>
    </w:rPr>
  </w:style>
  <w:style w:type="character" w:customStyle="1" w:styleId="TextodegloboCar">
    <w:name w:val="Texto de globo Car"/>
    <w:basedOn w:val="Fuentedeprrafopredeter"/>
    <w:link w:val="Textodeglobo"/>
    <w:rsid w:val="00171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Osma</dc:creator>
  <cp:lastModifiedBy>Administrador</cp:lastModifiedBy>
  <cp:revision>13</cp:revision>
  <cp:lastPrinted>2023-04-10T16:45:00Z</cp:lastPrinted>
  <dcterms:created xsi:type="dcterms:W3CDTF">2022-04-19T17:11:00Z</dcterms:created>
  <dcterms:modified xsi:type="dcterms:W3CDTF">2023-09-15T16:45:00Z</dcterms:modified>
</cp:coreProperties>
</file>